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169" w:rsidRDefault="006B1169" w:rsidP="006B1169">
      <w:pPr>
        <w:jc w:val="center"/>
        <w:rPr>
          <w:rFonts w:eastAsia="標楷體"/>
          <w:b/>
          <w:sz w:val="44"/>
          <w:szCs w:val="44"/>
        </w:rPr>
      </w:pPr>
      <w:r w:rsidRPr="009D7BB4">
        <w:rPr>
          <w:rFonts w:eastAsia="標楷體" w:hint="eastAsia"/>
          <w:b/>
          <w:sz w:val="44"/>
          <w:szCs w:val="44"/>
        </w:rPr>
        <w:t>中信科技大學</w:t>
      </w:r>
      <w:r w:rsidR="005C49E8">
        <w:rPr>
          <w:rFonts w:eastAsia="標楷體" w:hint="eastAsia"/>
          <w:b/>
          <w:sz w:val="44"/>
          <w:szCs w:val="44"/>
        </w:rPr>
        <w:t>印章</w:t>
      </w:r>
      <w:r w:rsidRPr="009D7BB4">
        <w:rPr>
          <w:rFonts w:eastAsia="標楷體" w:hint="eastAsia"/>
          <w:b/>
          <w:sz w:val="44"/>
          <w:szCs w:val="44"/>
        </w:rPr>
        <w:t>刻製申請表</w:t>
      </w:r>
    </w:p>
    <w:p w:rsidR="006B1169" w:rsidRPr="002B6F5A" w:rsidRDefault="009A5F97" w:rsidP="006B1169">
      <w:pPr>
        <w:ind w:leftChars="118" w:left="283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114</w:t>
      </w:r>
      <w:r w:rsidR="002B6F5A" w:rsidRPr="002B6F5A">
        <w:rPr>
          <w:rFonts w:eastAsia="標楷體" w:hint="eastAsia"/>
          <w:sz w:val="20"/>
          <w:szCs w:val="20"/>
        </w:rPr>
        <w:t>年</w:t>
      </w:r>
      <w:r>
        <w:rPr>
          <w:rFonts w:eastAsia="標楷體"/>
          <w:sz w:val="20"/>
          <w:szCs w:val="20"/>
        </w:rPr>
        <w:t>02</w:t>
      </w:r>
      <w:r w:rsidR="002B6F5A" w:rsidRPr="002B6F5A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14</w:t>
      </w:r>
      <w:r w:rsidR="002B6F5A" w:rsidRPr="002B6F5A">
        <w:rPr>
          <w:rFonts w:eastAsia="標楷體" w:hint="eastAsia"/>
          <w:sz w:val="20"/>
          <w:szCs w:val="20"/>
        </w:rPr>
        <w:t>日版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992"/>
        <w:gridCol w:w="425"/>
        <w:gridCol w:w="709"/>
        <w:gridCol w:w="567"/>
        <w:gridCol w:w="567"/>
        <w:gridCol w:w="283"/>
        <w:gridCol w:w="709"/>
        <w:gridCol w:w="2381"/>
      </w:tblGrid>
      <w:tr w:rsidR="00B671E8" w:rsidTr="009A5F97">
        <w:tc>
          <w:tcPr>
            <w:tcW w:w="1555" w:type="dxa"/>
            <w:vAlign w:val="center"/>
          </w:tcPr>
          <w:p w:rsidR="00B671E8" w:rsidRPr="006B1169" w:rsidRDefault="00B671E8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</w:t>
            </w:r>
            <w:r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94" w:type="dxa"/>
            <w:gridSpan w:val="4"/>
            <w:vAlign w:val="center"/>
          </w:tcPr>
          <w:p w:rsidR="00B671E8" w:rsidRDefault="00B671E8" w:rsidP="002B6F5A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F73B4F" w:rsidRPr="00F73B4F" w:rsidRDefault="00B671E8" w:rsidP="002B6F5A">
            <w:pPr>
              <w:jc w:val="center"/>
              <w:rPr>
                <w:rFonts w:eastAsia="標楷體"/>
              </w:rPr>
            </w:pPr>
            <w:r w:rsidRPr="00F73B4F">
              <w:rPr>
                <w:rFonts w:eastAsia="標楷體" w:hint="eastAsia"/>
              </w:rPr>
              <w:t>申請</w:t>
            </w:r>
            <w:r w:rsidR="00F73B4F" w:rsidRPr="00F73B4F">
              <w:rPr>
                <w:rFonts w:eastAsia="標楷體" w:hint="eastAsia"/>
              </w:rPr>
              <w:t>人</w:t>
            </w:r>
          </w:p>
          <w:p w:rsidR="00B671E8" w:rsidRDefault="00F73B4F" w:rsidP="002B6F5A">
            <w:pPr>
              <w:jc w:val="center"/>
            </w:pPr>
            <w:r w:rsidRPr="00F73B4F">
              <w:rPr>
                <w:rFonts w:eastAsia="標楷體" w:hint="eastAsia"/>
              </w:rPr>
              <w:t>/</w:t>
            </w:r>
            <w:r w:rsidRPr="00F73B4F">
              <w:rPr>
                <w:rFonts w:eastAsia="標楷體" w:hint="eastAsia"/>
              </w:rPr>
              <w:t>日期</w:t>
            </w:r>
          </w:p>
        </w:tc>
        <w:tc>
          <w:tcPr>
            <w:tcW w:w="3090" w:type="dxa"/>
            <w:gridSpan w:val="2"/>
            <w:vAlign w:val="center"/>
          </w:tcPr>
          <w:p w:rsidR="00B671E8" w:rsidRDefault="00B671E8" w:rsidP="002B6F5A">
            <w:pPr>
              <w:jc w:val="center"/>
            </w:pPr>
          </w:p>
        </w:tc>
      </w:tr>
      <w:tr w:rsidR="006B1169" w:rsidTr="00860AD9">
        <w:trPr>
          <w:trHeight w:val="589"/>
        </w:trPr>
        <w:tc>
          <w:tcPr>
            <w:tcW w:w="1555" w:type="dxa"/>
            <w:vAlign w:val="center"/>
          </w:tcPr>
          <w:p w:rsidR="006B1169" w:rsidRPr="006B1169" w:rsidRDefault="006B1169" w:rsidP="002B6F5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B1169">
              <w:rPr>
                <w:rFonts w:eastAsia="標楷體" w:hint="eastAsia"/>
                <w:sz w:val="28"/>
                <w:szCs w:val="28"/>
              </w:rPr>
              <w:t>申請原因</w:t>
            </w:r>
          </w:p>
        </w:tc>
        <w:tc>
          <w:tcPr>
            <w:tcW w:w="8901" w:type="dxa"/>
            <w:gridSpan w:val="9"/>
          </w:tcPr>
          <w:p w:rsidR="006B1169" w:rsidRDefault="006B1169" w:rsidP="00234300"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234300">
              <w:rPr>
                <w:rFonts w:eastAsia="標楷體" w:hint="eastAsia"/>
                <w:sz w:val="28"/>
                <w:szCs w:val="28"/>
              </w:rPr>
              <w:t>人事或組織異</w:t>
            </w:r>
            <w:r>
              <w:rPr>
                <w:rFonts w:eastAsia="標楷體" w:hint="eastAsia"/>
                <w:sz w:val="28"/>
                <w:szCs w:val="28"/>
              </w:rPr>
              <w:t>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□原印鑑毀損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□其他</w:t>
            </w:r>
            <w:r>
              <w:rPr>
                <w:rFonts w:eastAsia="標楷體" w:hint="eastAsia"/>
                <w:sz w:val="28"/>
                <w:szCs w:val="28"/>
              </w:rPr>
              <w:t>_</w:t>
            </w:r>
            <w:r>
              <w:rPr>
                <w:rFonts w:eastAsia="標楷體"/>
                <w:sz w:val="28"/>
                <w:szCs w:val="28"/>
              </w:rPr>
              <w:t>____</w:t>
            </w:r>
            <w:r w:rsidR="000907C8"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______</w:t>
            </w:r>
          </w:p>
        </w:tc>
      </w:tr>
      <w:tr w:rsidR="000907C8" w:rsidTr="00860AD9">
        <w:tc>
          <w:tcPr>
            <w:tcW w:w="1555" w:type="dxa"/>
            <w:vAlign w:val="center"/>
          </w:tcPr>
          <w:p w:rsidR="000907C8" w:rsidRPr="00D66ADD" w:rsidRDefault="000907C8" w:rsidP="002B6F5A">
            <w:pPr>
              <w:spacing w:line="240" w:lineRule="atLeast"/>
              <w:jc w:val="center"/>
              <w:rPr>
                <w:rFonts w:eastAsia="標楷體"/>
              </w:rPr>
            </w:pPr>
            <w:r w:rsidRPr="00D66ADD">
              <w:rPr>
                <w:rFonts w:eastAsia="標楷體" w:hint="eastAsia"/>
              </w:rPr>
              <w:t>用途說明</w:t>
            </w:r>
          </w:p>
          <w:p w:rsidR="000907C8" w:rsidRPr="006B1169" w:rsidRDefault="000907C8" w:rsidP="002B6F5A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66ADD">
              <w:rPr>
                <w:rFonts w:eastAsia="標楷體" w:hint="eastAsia"/>
              </w:rPr>
              <w:t>(</w:t>
            </w:r>
            <w:r w:rsidRPr="00D66ADD">
              <w:rPr>
                <w:rFonts w:eastAsia="標楷體" w:hint="eastAsia"/>
              </w:rPr>
              <w:t>請詳述</w:t>
            </w:r>
            <w:r w:rsidRPr="00D66ADD">
              <w:rPr>
                <w:rFonts w:eastAsia="標楷體" w:hint="eastAsia"/>
              </w:rPr>
              <w:t>)</w:t>
            </w:r>
          </w:p>
        </w:tc>
        <w:tc>
          <w:tcPr>
            <w:tcW w:w="8901" w:type="dxa"/>
            <w:gridSpan w:val="9"/>
          </w:tcPr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  <w:p w:rsidR="000907C8" w:rsidRDefault="000907C8" w:rsidP="006B116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B1169" w:rsidTr="00860AD9">
        <w:trPr>
          <w:trHeight w:val="2095"/>
        </w:trPr>
        <w:tc>
          <w:tcPr>
            <w:tcW w:w="1555" w:type="dxa"/>
            <w:vAlign w:val="center"/>
          </w:tcPr>
          <w:p w:rsidR="006B1169" w:rsidRDefault="006B1169" w:rsidP="002B6F5A">
            <w:pPr>
              <w:jc w:val="center"/>
            </w:pPr>
            <w:r w:rsidRPr="006B1169">
              <w:rPr>
                <w:rFonts w:eastAsia="標楷體" w:hint="eastAsia"/>
                <w:sz w:val="28"/>
                <w:szCs w:val="28"/>
              </w:rPr>
              <w:t>種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 w:rsidRPr="006B116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8901" w:type="dxa"/>
            <w:gridSpan w:val="9"/>
            <w:vAlign w:val="center"/>
          </w:tcPr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□第二類：因文書作業而例行使用之簽名章，如校長簽名章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□第三類：因業務而派給之主管職名章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□第四類：依學校組織規程設立之單位章戳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□第五類：全校性委員會之章戳</w:t>
            </w:r>
            <w:r w:rsidR="00B11BBA">
              <w:rPr>
                <w:rFonts w:ascii="標楷體" w:eastAsia="標楷體" w:hAnsi="標楷體" w:hint="eastAsia"/>
                <w:sz w:val="27"/>
                <w:szCs w:val="27"/>
              </w:rPr>
              <w:t>。</w:t>
            </w:r>
          </w:p>
          <w:p w:rsidR="006B1169" w:rsidRPr="002B6F5A" w:rsidRDefault="006B1169" w:rsidP="002B6F5A">
            <w:pPr>
              <w:spacing w:line="400" w:lineRule="exact"/>
              <w:jc w:val="both"/>
              <w:rPr>
                <w:sz w:val="27"/>
                <w:szCs w:val="27"/>
              </w:rPr>
            </w:pPr>
            <w:r w:rsidRPr="002B6F5A">
              <w:rPr>
                <w:rFonts w:ascii="標楷體" w:eastAsia="標楷體" w:hAnsi="標楷體" w:hint="eastAsia"/>
                <w:sz w:val="27"/>
                <w:szCs w:val="27"/>
              </w:rPr>
              <w:t>□第六類：金融機構登記之印鑑章。</w:t>
            </w:r>
          </w:p>
        </w:tc>
      </w:tr>
      <w:tr w:rsidR="006B1169" w:rsidTr="00352C1F">
        <w:trPr>
          <w:trHeight w:val="849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:rsidR="006B1169" w:rsidRDefault="000907C8" w:rsidP="002B6F5A">
            <w:pPr>
              <w:spacing w:line="240" w:lineRule="atLeast"/>
              <w:jc w:val="center"/>
            </w:pPr>
            <w:r w:rsidRPr="000907C8">
              <w:rPr>
                <w:rFonts w:eastAsia="標楷體" w:hint="eastAsia"/>
                <w:sz w:val="28"/>
                <w:szCs w:val="28"/>
              </w:rPr>
              <w:t>印章</w:t>
            </w:r>
            <w:r w:rsidR="00EC6BD8">
              <w:rPr>
                <w:rFonts w:eastAsia="標楷體" w:hint="eastAsia"/>
                <w:sz w:val="28"/>
                <w:szCs w:val="28"/>
              </w:rPr>
              <w:t>全文</w:t>
            </w:r>
          </w:p>
        </w:tc>
        <w:tc>
          <w:tcPr>
            <w:tcW w:w="8901" w:type="dxa"/>
            <w:gridSpan w:val="9"/>
            <w:tcBorders>
              <w:bottom w:val="single" w:sz="12" w:space="0" w:color="auto"/>
            </w:tcBorders>
            <w:vAlign w:val="center"/>
          </w:tcPr>
          <w:p w:rsidR="000907C8" w:rsidRDefault="000907C8" w:rsidP="00716BE3">
            <w:pPr>
              <w:jc w:val="both"/>
            </w:pPr>
          </w:p>
        </w:tc>
      </w:tr>
      <w:tr w:rsidR="00860AD9" w:rsidTr="0025042E">
        <w:trPr>
          <w:trHeight w:val="372"/>
        </w:trPr>
        <w:tc>
          <w:tcPr>
            <w:tcW w:w="524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BDBDB" w:themeFill="accent3" w:themeFillTint="66"/>
            <w:vAlign w:val="center"/>
          </w:tcPr>
          <w:p w:rsidR="00860AD9" w:rsidRDefault="00D12479" w:rsidP="0025042E">
            <w:pPr>
              <w:jc w:val="center"/>
            </w:pPr>
            <w:r>
              <w:rPr>
                <w:rFonts w:eastAsia="標楷體" w:hint="eastAsia"/>
              </w:rPr>
              <w:t>印章</w:t>
            </w:r>
            <w:r w:rsidR="00860AD9" w:rsidRPr="00860AD9">
              <w:rPr>
                <w:rFonts w:eastAsia="標楷體" w:hint="eastAsia"/>
              </w:rPr>
              <w:t>申請</w:t>
            </w:r>
          </w:p>
        </w:tc>
        <w:tc>
          <w:tcPr>
            <w:tcW w:w="5216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DBDBDB" w:themeFill="accent3" w:themeFillTint="66"/>
            <w:vAlign w:val="center"/>
          </w:tcPr>
          <w:p w:rsidR="00860AD9" w:rsidRPr="00352C1F" w:rsidRDefault="00D02164" w:rsidP="00B74C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印章</w:t>
            </w:r>
            <w:r w:rsidR="00F50363">
              <w:rPr>
                <w:rFonts w:ascii="標楷體" w:eastAsia="標楷體" w:hAnsi="標楷體" w:hint="eastAsia"/>
              </w:rPr>
              <w:t>領</w:t>
            </w:r>
            <w:r w:rsidR="00B74C7D">
              <w:rPr>
                <w:rFonts w:ascii="標楷體" w:eastAsia="標楷體" w:hAnsi="標楷體" w:hint="eastAsia"/>
              </w:rPr>
              <w:t>取</w:t>
            </w:r>
            <w:r w:rsidR="00F50363">
              <w:rPr>
                <w:rFonts w:ascii="標楷體" w:eastAsia="標楷體" w:hAnsi="標楷體" w:hint="eastAsia"/>
              </w:rPr>
              <w:t>/</w:t>
            </w:r>
            <w:r w:rsidR="00860AD9" w:rsidRPr="00352C1F">
              <w:rPr>
                <w:rFonts w:ascii="標楷體" w:eastAsia="標楷體" w:hAnsi="標楷體" w:hint="eastAsia"/>
              </w:rPr>
              <w:t>覆核</w:t>
            </w:r>
          </w:p>
        </w:tc>
      </w:tr>
      <w:tr w:rsidR="00352C1F" w:rsidTr="0025042E">
        <w:trPr>
          <w:trHeight w:val="15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52C1F" w:rsidRDefault="00352C1F" w:rsidP="000B4295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D2383C">
              <w:rPr>
                <w:rFonts w:eastAsia="標楷體" w:hint="eastAsia"/>
                <w:sz w:val="26"/>
                <w:szCs w:val="26"/>
              </w:rPr>
              <w:t>原印章</w:t>
            </w:r>
          </w:p>
          <w:p w:rsidR="00C26A49" w:rsidRPr="00D2383C" w:rsidRDefault="00C26A49" w:rsidP="000B4295">
            <w:pPr>
              <w:spacing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樣式</w:t>
            </w:r>
          </w:p>
        </w:tc>
        <w:tc>
          <w:tcPr>
            <w:tcW w:w="3685" w:type="dxa"/>
            <w:gridSpan w:val="3"/>
            <w:vAlign w:val="bottom"/>
          </w:tcPr>
          <w:p w:rsidR="00352C1F" w:rsidRPr="0025042E" w:rsidRDefault="0025042E" w:rsidP="0025042E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蓋原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/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舊印章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352C1F" w:rsidRDefault="00352C1F" w:rsidP="000B429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2383C">
              <w:rPr>
                <w:rFonts w:eastAsia="標楷體" w:hint="eastAsia"/>
                <w:sz w:val="26"/>
                <w:szCs w:val="26"/>
              </w:rPr>
              <w:t>新印章</w:t>
            </w:r>
          </w:p>
          <w:p w:rsidR="00C26A49" w:rsidRPr="00D2383C" w:rsidRDefault="00C26A49" w:rsidP="000B4295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樣式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bottom"/>
          </w:tcPr>
          <w:p w:rsidR="00352C1F" w:rsidRPr="0025042E" w:rsidRDefault="0025042E" w:rsidP="001010CC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蓋新刻製印章</w:t>
            </w:r>
          </w:p>
        </w:tc>
      </w:tr>
      <w:tr w:rsidR="00352C1F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73B4F" w:rsidRDefault="00592F9D" w:rsidP="00F73B4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F73B4F">
              <w:rPr>
                <w:rFonts w:eastAsia="標楷體" w:hint="eastAsia"/>
              </w:rPr>
              <w:t>單位</w:t>
            </w:r>
          </w:p>
          <w:p w:rsidR="00352C1F" w:rsidRPr="009A5F97" w:rsidRDefault="00F73B4F" w:rsidP="00F73B4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主管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bottom"/>
          </w:tcPr>
          <w:p w:rsidR="00352C1F" w:rsidRPr="0025042E" w:rsidRDefault="0025042E" w:rsidP="0025042E">
            <w:pPr>
              <w:jc w:val="right"/>
              <w:rPr>
                <w:color w:val="A6A6A6" w:themeColor="background1" w:themeShade="A6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單位</w:t>
            </w:r>
            <w:r w:rsidR="00F73B4F">
              <w:rPr>
                <w:rFonts w:hint="eastAsia"/>
                <w:color w:val="A6A6A6" w:themeColor="background1" w:themeShade="A6"/>
                <w:sz w:val="18"/>
                <w:szCs w:val="18"/>
              </w:rPr>
              <w:t>主管</w:t>
            </w:r>
            <w:r w:rsidR="007A7E04">
              <w:rPr>
                <w:rFonts w:hint="eastAsia"/>
                <w:color w:val="A6A6A6" w:themeColor="background1" w:themeShade="A6"/>
                <w:sz w:val="18"/>
                <w:szCs w:val="18"/>
              </w:rPr>
              <w:t>簽章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2C1F" w:rsidRPr="009A5F97" w:rsidRDefault="006E047B" w:rsidP="00352C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請領人</w:t>
            </w:r>
          </w:p>
        </w:tc>
        <w:tc>
          <w:tcPr>
            <w:tcW w:w="394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352C1F" w:rsidRPr="0025042E" w:rsidRDefault="0025042E" w:rsidP="00EA0D69">
            <w:pPr>
              <w:jc w:val="right"/>
              <w:rPr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領取時</w:t>
            </w:r>
            <w:r w:rsidR="00EA0D69">
              <w:rPr>
                <w:rFonts w:hint="eastAsia"/>
                <w:color w:val="A6A6A6" w:themeColor="background1" w:themeShade="A6"/>
                <w:sz w:val="18"/>
                <w:szCs w:val="18"/>
              </w:rPr>
              <w:t>簽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352C1F" w:rsidRPr="002B6F5A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352C1F" w:rsidRPr="009A5F97" w:rsidRDefault="00592F9D" w:rsidP="000B4295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審核</w:t>
            </w:r>
            <w:r>
              <w:rPr>
                <w:rFonts w:eastAsia="標楷體" w:hint="eastAsia"/>
              </w:rPr>
              <w:t>單位</w:t>
            </w:r>
          </w:p>
        </w:tc>
        <w:tc>
          <w:tcPr>
            <w:tcW w:w="3685" w:type="dxa"/>
            <w:gridSpan w:val="3"/>
            <w:vAlign w:val="bottom"/>
          </w:tcPr>
          <w:p w:rsidR="00352C1F" w:rsidRPr="0025042E" w:rsidRDefault="0025042E" w:rsidP="00FB361F">
            <w:pPr>
              <w:spacing w:line="24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人事室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/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秘書室</w:t>
            </w:r>
            <w:r w:rsidR="00FB361F">
              <w:rPr>
                <w:rFonts w:hint="eastAsia"/>
                <w:color w:val="A6A6A6" w:themeColor="background1" w:themeShade="A6"/>
                <w:sz w:val="18"/>
                <w:szCs w:val="18"/>
              </w:rPr>
              <w:t>審核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25042E" w:rsidRDefault="006E047B" w:rsidP="0050627F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印章</w:t>
            </w:r>
          </w:p>
          <w:p w:rsidR="00352C1F" w:rsidRPr="009A5F97" w:rsidRDefault="006E047B" w:rsidP="0050627F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保管人</w:t>
            </w:r>
          </w:p>
        </w:tc>
        <w:tc>
          <w:tcPr>
            <w:tcW w:w="3940" w:type="dxa"/>
            <w:gridSpan w:val="4"/>
            <w:tcBorders>
              <w:right w:val="single" w:sz="12" w:space="0" w:color="auto"/>
            </w:tcBorders>
            <w:vAlign w:val="bottom"/>
          </w:tcPr>
          <w:p w:rsidR="00352C1F" w:rsidRPr="0025042E" w:rsidRDefault="0025042E" w:rsidP="00707BB6">
            <w:pPr>
              <w:spacing w:line="240" w:lineRule="atLeast"/>
              <w:jc w:val="right"/>
              <w:rPr>
                <w:rFonts w:eastAsia="標楷體"/>
                <w:sz w:val="18"/>
                <w:szCs w:val="18"/>
              </w:rPr>
            </w:pP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(</w:t>
            </w:r>
            <w:r w:rsidR="00EA0D69">
              <w:rPr>
                <w:rFonts w:hint="eastAsia"/>
                <w:color w:val="A6A6A6" w:themeColor="background1" w:themeShade="A6"/>
                <w:sz w:val="18"/>
                <w:szCs w:val="18"/>
              </w:rPr>
              <w:t>領取時簽</w:t>
            </w:r>
            <w:bookmarkStart w:id="0" w:name="_GoBack"/>
            <w:bookmarkEnd w:id="0"/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章</w:t>
            </w:r>
            <w:r w:rsidRPr="0025042E">
              <w:rPr>
                <w:rFonts w:hint="eastAsia"/>
                <w:color w:val="A6A6A6" w:themeColor="background1" w:themeShade="A6"/>
                <w:sz w:val="18"/>
                <w:szCs w:val="18"/>
              </w:rPr>
              <w:t>)</w:t>
            </w:r>
          </w:p>
        </w:tc>
      </w:tr>
      <w:tr w:rsidR="006E047B" w:rsidRPr="002B6F5A" w:rsidTr="0025042E">
        <w:trPr>
          <w:trHeight w:val="695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>核准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</w:tcBorders>
            <w:vAlign w:val="center"/>
          </w:tcPr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25042E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秘書室</w:t>
            </w:r>
          </w:p>
          <w:p w:rsidR="006E047B" w:rsidRPr="009A5F97" w:rsidRDefault="006E047B" w:rsidP="006E047B">
            <w:pPr>
              <w:spacing w:line="240" w:lineRule="atLeast"/>
              <w:jc w:val="center"/>
              <w:rPr>
                <w:rFonts w:eastAsia="標楷體"/>
              </w:rPr>
            </w:pPr>
            <w:r w:rsidRPr="009A5F97">
              <w:rPr>
                <w:rFonts w:eastAsia="標楷體" w:hint="eastAsia"/>
              </w:rPr>
              <w:t>覆核</w:t>
            </w:r>
          </w:p>
        </w:tc>
        <w:tc>
          <w:tcPr>
            <w:tcW w:w="3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6E047B" w:rsidRPr="009A5F97" w:rsidRDefault="006E047B" w:rsidP="006E047B">
            <w:pPr>
              <w:spacing w:line="240" w:lineRule="atLeast"/>
              <w:jc w:val="right"/>
              <w:rPr>
                <w:rFonts w:eastAsia="標楷體"/>
              </w:rPr>
            </w:pPr>
          </w:p>
        </w:tc>
      </w:tr>
      <w:tr w:rsidR="006E047B" w:rsidRPr="002B6F5A" w:rsidTr="00352C1F">
        <w:trPr>
          <w:trHeight w:val="53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7B" w:rsidRPr="00650A5D" w:rsidRDefault="006E047B" w:rsidP="006E047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901" w:type="dxa"/>
            <w:gridSpan w:val="9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  <w:b/>
              </w:rPr>
            </w:pPr>
            <w:r w:rsidRPr="009A5F97">
              <w:rPr>
                <w:rFonts w:ascii="標楷體" w:eastAsia="標楷體" w:hAnsi="標楷體" w:hint="eastAsia"/>
                <w:b/>
              </w:rPr>
              <w:t>以下為印章註銷繳回時填寫</w:t>
            </w:r>
          </w:p>
        </w:tc>
      </w:tr>
      <w:tr w:rsidR="006E047B" w:rsidRPr="009A5F97" w:rsidTr="00F50363">
        <w:trPr>
          <w:trHeight w:val="126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註銷(繳回)</w:t>
            </w:r>
          </w:p>
          <w:p w:rsidR="006E047B" w:rsidRPr="009A5F97" w:rsidRDefault="006E047B" w:rsidP="006E047B">
            <w:pPr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8901" w:type="dxa"/>
            <w:gridSpan w:val="9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34300">
              <w:rPr>
                <w:rFonts w:ascii="標楷體" w:eastAsia="標楷體" w:hAnsi="標楷體" w:hint="eastAsia"/>
              </w:rPr>
              <w:t>人事或組織異動</w:t>
            </w:r>
            <w:r w:rsidR="003E131B">
              <w:rPr>
                <w:rFonts w:ascii="標楷體" w:eastAsia="標楷體" w:hAnsi="標楷體" w:hint="eastAsia"/>
              </w:rPr>
              <w:t>：以</w:t>
            </w:r>
            <w:r w:rsidR="003E131B" w:rsidRPr="003E131B">
              <w:rPr>
                <w:rFonts w:ascii="標楷體" w:eastAsia="標楷體" w:hAnsi="標楷體" w:hint="eastAsia"/>
              </w:rPr>
              <w:t>人事令為主，發佈後</w:t>
            </w:r>
            <w:r w:rsidR="003E131B">
              <w:rPr>
                <w:rFonts w:ascii="標楷體" w:eastAsia="標楷體" w:hAnsi="標楷體" w:hint="eastAsia"/>
              </w:rPr>
              <w:t>一</w:t>
            </w:r>
            <w:r w:rsidR="003E131B" w:rsidRPr="003E131B">
              <w:rPr>
                <w:rFonts w:ascii="標楷體" w:eastAsia="標楷體" w:hAnsi="標楷體" w:hint="eastAsia"/>
              </w:rPr>
              <w:t>個月內將舊印章繳回</w:t>
            </w:r>
            <w:r w:rsidR="003E131B">
              <w:rPr>
                <w:rFonts w:ascii="標楷體" w:eastAsia="標楷體" w:hAnsi="標楷體" w:hint="eastAsia"/>
              </w:rPr>
              <w:t>。</w:t>
            </w:r>
          </w:p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6E047B">
              <w:rPr>
                <w:rFonts w:ascii="標楷體" w:eastAsia="標楷體" w:hAnsi="標楷體" w:hint="eastAsia"/>
              </w:rPr>
              <w:t>原印鑑毀損</w:t>
            </w:r>
          </w:p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□ 其他：</w:t>
            </w:r>
          </w:p>
        </w:tc>
      </w:tr>
      <w:tr w:rsidR="006E047B" w:rsidRPr="009A5F97" w:rsidTr="009A5F97">
        <w:trPr>
          <w:trHeight w:val="84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E047B" w:rsidRPr="009A5F97" w:rsidRDefault="00C26A49" w:rsidP="006E04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901" w:type="dxa"/>
            <w:gridSpan w:val="9"/>
            <w:shd w:val="clear" w:color="auto" w:fill="D9D9D9" w:themeFill="background1" w:themeFillShade="D9"/>
            <w:vAlign w:val="center"/>
          </w:tcPr>
          <w:p w:rsidR="006E047B" w:rsidRPr="009A5F97" w:rsidRDefault="006E047B" w:rsidP="006E047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26A49" w:rsidRPr="009A5F97" w:rsidTr="003E2CBB">
        <w:trPr>
          <w:trHeight w:val="955"/>
        </w:trPr>
        <w:tc>
          <w:tcPr>
            <w:tcW w:w="155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印章</w:t>
            </w: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保管人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印章</w:t>
            </w: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A5F97">
              <w:rPr>
                <w:rFonts w:ascii="標楷體" w:eastAsia="標楷體" w:hAnsi="標楷體" w:hint="eastAsia"/>
              </w:rPr>
              <w:t>繳</w:t>
            </w:r>
            <w:r>
              <w:rPr>
                <w:rFonts w:ascii="標楷體" w:eastAsia="標楷體" w:hAnsi="標楷體" w:hint="eastAsia"/>
              </w:rPr>
              <w:t>銷人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秘書室收件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bottom"/>
          </w:tcPr>
          <w:p w:rsidR="00C26A49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C26A49" w:rsidRPr="009A5F97" w:rsidRDefault="00C26A49" w:rsidP="003E2CB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30CE9" w:rsidRPr="006B1169" w:rsidRDefault="00530CE9"/>
    <w:sectPr w:rsidR="00530CE9" w:rsidRPr="006B1169" w:rsidSect="006B11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4D" w:rsidRDefault="0078044D" w:rsidP="00C96648">
      <w:r>
        <w:separator/>
      </w:r>
    </w:p>
  </w:endnote>
  <w:endnote w:type="continuationSeparator" w:id="0">
    <w:p w:rsidR="0078044D" w:rsidRDefault="0078044D" w:rsidP="00C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4D" w:rsidRDefault="0078044D" w:rsidP="00C96648">
      <w:r>
        <w:separator/>
      </w:r>
    </w:p>
  </w:footnote>
  <w:footnote w:type="continuationSeparator" w:id="0">
    <w:p w:rsidR="0078044D" w:rsidRDefault="0078044D" w:rsidP="00C9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69"/>
    <w:rsid w:val="000907C8"/>
    <w:rsid w:val="000B4295"/>
    <w:rsid w:val="001010CC"/>
    <w:rsid w:val="0012279E"/>
    <w:rsid w:val="00222A83"/>
    <w:rsid w:val="00234300"/>
    <w:rsid w:val="0025042E"/>
    <w:rsid w:val="00273EB2"/>
    <w:rsid w:val="00275B27"/>
    <w:rsid w:val="002768EE"/>
    <w:rsid w:val="002814CB"/>
    <w:rsid w:val="002B6F5A"/>
    <w:rsid w:val="00352C1F"/>
    <w:rsid w:val="003C469C"/>
    <w:rsid w:val="003E131B"/>
    <w:rsid w:val="0045392E"/>
    <w:rsid w:val="0047061E"/>
    <w:rsid w:val="0050627F"/>
    <w:rsid w:val="00530CE9"/>
    <w:rsid w:val="00544A4E"/>
    <w:rsid w:val="00592F9D"/>
    <w:rsid w:val="0059698E"/>
    <w:rsid w:val="005C49E8"/>
    <w:rsid w:val="005D3101"/>
    <w:rsid w:val="00650A5D"/>
    <w:rsid w:val="00653DB7"/>
    <w:rsid w:val="006B1169"/>
    <w:rsid w:val="006D73E5"/>
    <w:rsid w:val="006E047B"/>
    <w:rsid w:val="006E6343"/>
    <w:rsid w:val="00707BB6"/>
    <w:rsid w:val="00716BE3"/>
    <w:rsid w:val="00727D59"/>
    <w:rsid w:val="0078044D"/>
    <w:rsid w:val="007A51F0"/>
    <w:rsid w:val="007A7E04"/>
    <w:rsid w:val="007C6650"/>
    <w:rsid w:val="00860AD9"/>
    <w:rsid w:val="00963A4B"/>
    <w:rsid w:val="009A5F97"/>
    <w:rsid w:val="00A229FD"/>
    <w:rsid w:val="00A55416"/>
    <w:rsid w:val="00A9768F"/>
    <w:rsid w:val="00B02D2F"/>
    <w:rsid w:val="00B11BBA"/>
    <w:rsid w:val="00B36E9F"/>
    <w:rsid w:val="00B671E8"/>
    <w:rsid w:val="00B74C7D"/>
    <w:rsid w:val="00B97B97"/>
    <w:rsid w:val="00BB70E3"/>
    <w:rsid w:val="00C26A49"/>
    <w:rsid w:val="00C536A9"/>
    <w:rsid w:val="00C6446B"/>
    <w:rsid w:val="00C96648"/>
    <w:rsid w:val="00CC335B"/>
    <w:rsid w:val="00D02164"/>
    <w:rsid w:val="00D12479"/>
    <w:rsid w:val="00D14D1D"/>
    <w:rsid w:val="00D2383C"/>
    <w:rsid w:val="00D5027A"/>
    <w:rsid w:val="00D66ADD"/>
    <w:rsid w:val="00DA413F"/>
    <w:rsid w:val="00EA0D69"/>
    <w:rsid w:val="00EC6BD8"/>
    <w:rsid w:val="00F50363"/>
    <w:rsid w:val="00F73B4F"/>
    <w:rsid w:val="00FB361F"/>
    <w:rsid w:val="00FC558B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A557E"/>
  <w15:chartTrackingRefBased/>
  <w15:docId w15:val="{80F3C15A-CB16-4831-82A3-245C0BEC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69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64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64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helenlin</dc:creator>
  <cp:keywords/>
  <dc:description/>
  <cp:lastModifiedBy>helenlin</cp:lastModifiedBy>
  <cp:revision>28</cp:revision>
  <dcterms:created xsi:type="dcterms:W3CDTF">2025-02-14T03:29:00Z</dcterms:created>
  <dcterms:modified xsi:type="dcterms:W3CDTF">2025-02-14T09:00:00Z</dcterms:modified>
</cp:coreProperties>
</file>