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69" w:rsidRDefault="006B1169" w:rsidP="006B1169">
      <w:pPr>
        <w:jc w:val="center"/>
        <w:rPr>
          <w:rFonts w:eastAsia="標楷體"/>
          <w:b/>
          <w:sz w:val="44"/>
          <w:szCs w:val="44"/>
        </w:rPr>
      </w:pPr>
      <w:r w:rsidRPr="009D7BB4">
        <w:rPr>
          <w:rFonts w:eastAsia="標楷體" w:hint="eastAsia"/>
          <w:b/>
          <w:sz w:val="44"/>
          <w:szCs w:val="44"/>
        </w:rPr>
        <w:t>中信科技大學</w:t>
      </w:r>
      <w:r w:rsidR="005C49E8">
        <w:rPr>
          <w:rFonts w:eastAsia="標楷體" w:hint="eastAsia"/>
          <w:b/>
          <w:sz w:val="44"/>
          <w:szCs w:val="44"/>
        </w:rPr>
        <w:t>印章</w:t>
      </w:r>
      <w:r w:rsidRPr="009D7BB4">
        <w:rPr>
          <w:rFonts w:eastAsia="標楷體" w:hint="eastAsia"/>
          <w:b/>
          <w:sz w:val="44"/>
          <w:szCs w:val="44"/>
        </w:rPr>
        <w:t>刻製申請表</w:t>
      </w:r>
    </w:p>
    <w:p w:rsidR="006B1169" w:rsidRPr="002B6F5A" w:rsidRDefault="009A5F97" w:rsidP="006B1169">
      <w:pPr>
        <w:ind w:leftChars="118" w:left="283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114</w:t>
      </w:r>
      <w:r w:rsidR="002B6F5A" w:rsidRPr="002B6F5A"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02</w:t>
      </w:r>
      <w:r w:rsidR="002B6F5A" w:rsidRPr="002B6F5A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14</w:t>
      </w:r>
      <w:r w:rsidR="002B6F5A" w:rsidRPr="002B6F5A">
        <w:rPr>
          <w:rFonts w:eastAsia="標楷體" w:hint="eastAsia"/>
          <w:sz w:val="20"/>
          <w:szCs w:val="20"/>
        </w:rPr>
        <w:t>日版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992"/>
        <w:gridCol w:w="425"/>
        <w:gridCol w:w="709"/>
        <w:gridCol w:w="567"/>
        <w:gridCol w:w="567"/>
        <w:gridCol w:w="283"/>
        <w:gridCol w:w="709"/>
        <w:gridCol w:w="2381"/>
      </w:tblGrid>
      <w:tr w:rsidR="00B671E8" w:rsidTr="009A5F97">
        <w:tc>
          <w:tcPr>
            <w:tcW w:w="1555" w:type="dxa"/>
            <w:vAlign w:val="center"/>
          </w:tcPr>
          <w:p w:rsidR="00B671E8" w:rsidRPr="006B1169" w:rsidRDefault="00B671E8" w:rsidP="002B6F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1169">
              <w:rPr>
                <w:rFonts w:eastAsia="標楷體" w:hint="eastAsia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394" w:type="dxa"/>
            <w:gridSpan w:val="4"/>
            <w:vAlign w:val="center"/>
          </w:tcPr>
          <w:p w:rsidR="00B671E8" w:rsidRDefault="00B671E8" w:rsidP="002B6F5A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F73B4F" w:rsidRPr="00F73B4F" w:rsidRDefault="00B671E8" w:rsidP="002B6F5A">
            <w:pPr>
              <w:jc w:val="center"/>
              <w:rPr>
                <w:rFonts w:eastAsia="標楷體"/>
              </w:rPr>
            </w:pPr>
            <w:r w:rsidRPr="00F73B4F">
              <w:rPr>
                <w:rFonts w:eastAsia="標楷體" w:hint="eastAsia"/>
              </w:rPr>
              <w:t>申請</w:t>
            </w:r>
            <w:r w:rsidR="00F73B4F" w:rsidRPr="00F73B4F">
              <w:rPr>
                <w:rFonts w:eastAsia="標楷體" w:hint="eastAsia"/>
              </w:rPr>
              <w:t>人</w:t>
            </w:r>
          </w:p>
          <w:p w:rsidR="00B671E8" w:rsidRDefault="00F73B4F" w:rsidP="002B6F5A">
            <w:pPr>
              <w:jc w:val="center"/>
            </w:pPr>
            <w:r w:rsidRPr="00F73B4F">
              <w:rPr>
                <w:rFonts w:eastAsia="標楷體" w:hint="eastAsia"/>
              </w:rPr>
              <w:t>/</w:t>
            </w:r>
            <w:r w:rsidRPr="00F73B4F">
              <w:rPr>
                <w:rFonts w:eastAsia="標楷體" w:hint="eastAsia"/>
              </w:rPr>
              <w:t>日期</w:t>
            </w:r>
          </w:p>
        </w:tc>
        <w:tc>
          <w:tcPr>
            <w:tcW w:w="3090" w:type="dxa"/>
            <w:gridSpan w:val="2"/>
            <w:vAlign w:val="center"/>
          </w:tcPr>
          <w:p w:rsidR="00B671E8" w:rsidRDefault="00B671E8" w:rsidP="002B6F5A">
            <w:pPr>
              <w:jc w:val="center"/>
            </w:pPr>
          </w:p>
        </w:tc>
      </w:tr>
      <w:tr w:rsidR="006B1169" w:rsidTr="00860AD9">
        <w:trPr>
          <w:trHeight w:val="589"/>
        </w:trPr>
        <w:tc>
          <w:tcPr>
            <w:tcW w:w="1555" w:type="dxa"/>
            <w:vAlign w:val="center"/>
          </w:tcPr>
          <w:p w:rsidR="006B1169" w:rsidRPr="006B1169" w:rsidRDefault="006B1169" w:rsidP="002B6F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1169">
              <w:rPr>
                <w:rFonts w:eastAsia="標楷體" w:hint="eastAsia"/>
                <w:sz w:val="28"/>
                <w:szCs w:val="28"/>
              </w:rPr>
              <w:t>申請原因</w:t>
            </w:r>
          </w:p>
        </w:tc>
        <w:tc>
          <w:tcPr>
            <w:tcW w:w="8901" w:type="dxa"/>
            <w:gridSpan w:val="9"/>
          </w:tcPr>
          <w:p w:rsidR="006B1169" w:rsidRDefault="006B1169" w:rsidP="00234300"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234300">
              <w:rPr>
                <w:rFonts w:eastAsia="標楷體" w:hint="eastAsia"/>
                <w:sz w:val="28"/>
                <w:szCs w:val="28"/>
              </w:rPr>
              <w:t>人事或組織異</w:t>
            </w:r>
            <w:r>
              <w:rPr>
                <w:rFonts w:eastAsia="標楷體" w:hint="eastAsia"/>
                <w:sz w:val="28"/>
                <w:szCs w:val="28"/>
              </w:rPr>
              <w:t>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□原印鑑毀損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□其他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</w:t>
            </w:r>
            <w:r w:rsidR="000907C8"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______</w:t>
            </w:r>
          </w:p>
        </w:tc>
      </w:tr>
      <w:tr w:rsidR="000907C8" w:rsidTr="00860AD9">
        <w:tc>
          <w:tcPr>
            <w:tcW w:w="1555" w:type="dxa"/>
            <w:vAlign w:val="center"/>
          </w:tcPr>
          <w:p w:rsidR="000907C8" w:rsidRPr="00D66ADD" w:rsidRDefault="000907C8" w:rsidP="002B6F5A">
            <w:pPr>
              <w:spacing w:line="240" w:lineRule="atLeast"/>
              <w:jc w:val="center"/>
              <w:rPr>
                <w:rFonts w:eastAsia="標楷體"/>
              </w:rPr>
            </w:pPr>
            <w:r w:rsidRPr="00D66ADD">
              <w:rPr>
                <w:rFonts w:eastAsia="標楷體" w:hint="eastAsia"/>
              </w:rPr>
              <w:t>用途說明</w:t>
            </w:r>
          </w:p>
          <w:p w:rsidR="000907C8" w:rsidRPr="006B1169" w:rsidRDefault="000907C8" w:rsidP="002B6F5A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66ADD">
              <w:rPr>
                <w:rFonts w:eastAsia="標楷體" w:hint="eastAsia"/>
              </w:rPr>
              <w:t>(</w:t>
            </w:r>
            <w:r w:rsidRPr="00D66ADD">
              <w:rPr>
                <w:rFonts w:eastAsia="標楷體" w:hint="eastAsia"/>
              </w:rPr>
              <w:t>請詳述</w:t>
            </w:r>
            <w:r w:rsidRPr="00D66ADD">
              <w:rPr>
                <w:rFonts w:eastAsia="標楷體" w:hint="eastAsia"/>
              </w:rPr>
              <w:t>)</w:t>
            </w:r>
          </w:p>
        </w:tc>
        <w:tc>
          <w:tcPr>
            <w:tcW w:w="8901" w:type="dxa"/>
            <w:gridSpan w:val="9"/>
          </w:tcPr>
          <w:p w:rsidR="000907C8" w:rsidRDefault="000907C8" w:rsidP="006B1169">
            <w:pPr>
              <w:rPr>
                <w:rFonts w:eastAsia="標楷體"/>
                <w:sz w:val="28"/>
                <w:szCs w:val="28"/>
              </w:rPr>
            </w:pPr>
          </w:p>
          <w:p w:rsidR="000907C8" w:rsidRDefault="000907C8" w:rsidP="006B1169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B1169" w:rsidTr="00860AD9">
        <w:trPr>
          <w:trHeight w:val="2095"/>
        </w:trPr>
        <w:tc>
          <w:tcPr>
            <w:tcW w:w="1555" w:type="dxa"/>
            <w:vAlign w:val="center"/>
          </w:tcPr>
          <w:p w:rsidR="006B1169" w:rsidRDefault="006B1169" w:rsidP="002B6F5A">
            <w:pPr>
              <w:jc w:val="center"/>
            </w:pPr>
            <w:r w:rsidRPr="006B1169">
              <w:rPr>
                <w:rFonts w:eastAsia="標楷體" w:hint="eastAsia"/>
                <w:sz w:val="28"/>
                <w:szCs w:val="28"/>
              </w:rPr>
              <w:t>種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6B1169">
              <w:rPr>
                <w:rFonts w:eastAsia="標楷體" w:hint="eastAsia"/>
                <w:sz w:val="28"/>
                <w:szCs w:val="28"/>
              </w:rPr>
              <w:t>類</w:t>
            </w:r>
          </w:p>
        </w:tc>
        <w:tc>
          <w:tcPr>
            <w:tcW w:w="8901" w:type="dxa"/>
            <w:gridSpan w:val="9"/>
            <w:vAlign w:val="center"/>
          </w:tcPr>
          <w:p w:rsidR="006B1169" w:rsidRPr="002B6F5A" w:rsidRDefault="006B1169" w:rsidP="002B6F5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□第二類：因文書作業而例行使用之簽名章，如校長簽名章</w:t>
            </w:r>
          </w:p>
          <w:p w:rsidR="006B1169" w:rsidRPr="002B6F5A" w:rsidRDefault="006B1169" w:rsidP="002B6F5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□第三類：因業務而派給之主管職名章</w:t>
            </w:r>
            <w:r w:rsidR="00B11BBA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6B1169" w:rsidRPr="002B6F5A" w:rsidRDefault="006B1169" w:rsidP="002B6F5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□第四類：依學校組織規程設立之單位章戳</w:t>
            </w:r>
            <w:r w:rsidR="00B11BBA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6B1169" w:rsidRPr="002B6F5A" w:rsidRDefault="006B1169" w:rsidP="002B6F5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□第五類：全校性委員會之章戳</w:t>
            </w:r>
            <w:r w:rsidR="00B11BBA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6B1169" w:rsidRPr="002B6F5A" w:rsidRDefault="006B1169" w:rsidP="002B6F5A">
            <w:pPr>
              <w:spacing w:line="400" w:lineRule="exact"/>
              <w:jc w:val="both"/>
              <w:rPr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□第六類：金融機構登記之印鑑章。</w:t>
            </w:r>
          </w:p>
        </w:tc>
      </w:tr>
      <w:tr w:rsidR="006B1169" w:rsidTr="00352C1F">
        <w:trPr>
          <w:trHeight w:val="849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6B1169" w:rsidRDefault="000907C8" w:rsidP="002B6F5A">
            <w:pPr>
              <w:spacing w:line="240" w:lineRule="atLeast"/>
              <w:jc w:val="center"/>
            </w:pPr>
            <w:r w:rsidRPr="000907C8">
              <w:rPr>
                <w:rFonts w:eastAsia="標楷體" w:hint="eastAsia"/>
                <w:sz w:val="28"/>
                <w:szCs w:val="28"/>
              </w:rPr>
              <w:t>印章</w:t>
            </w:r>
            <w:r w:rsidR="00EC6BD8">
              <w:rPr>
                <w:rFonts w:eastAsia="標楷體" w:hint="eastAsia"/>
                <w:sz w:val="28"/>
                <w:szCs w:val="28"/>
              </w:rPr>
              <w:t>全文</w:t>
            </w:r>
          </w:p>
        </w:tc>
        <w:tc>
          <w:tcPr>
            <w:tcW w:w="8901" w:type="dxa"/>
            <w:gridSpan w:val="9"/>
            <w:tcBorders>
              <w:bottom w:val="single" w:sz="12" w:space="0" w:color="auto"/>
            </w:tcBorders>
            <w:vAlign w:val="center"/>
          </w:tcPr>
          <w:p w:rsidR="000907C8" w:rsidRDefault="000907C8" w:rsidP="00716BE3">
            <w:pPr>
              <w:jc w:val="both"/>
            </w:pPr>
          </w:p>
        </w:tc>
      </w:tr>
      <w:tr w:rsidR="00860AD9" w:rsidTr="0025042E">
        <w:trPr>
          <w:trHeight w:val="372"/>
        </w:trPr>
        <w:tc>
          <w:tcPr>
            <w:tcW w:w="524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:rsidR="00860AD9" w:rsidRDefault="00D12479" w:rsidP="0025042E">
            <w:pPr>
              <w:jc w:val="center"/>
            </w:pPr>
            <w:r>
              <w:rPr>
                <w:rFonts w:eastAsia="標楷體" w:hint="eastAsia"/>
              </w:rPr>
              <w:t>印章</w:t>
            </w:r>
            <w:r w:rsidR="00860AD9" w:rsidRPr="00860AD9">
              <w:rPr>
                <w:rFonts w:eastAsia="標楷體" w:hint="eastAsia"/>
              </w:rPr>
              <w:t>申請</w:t>
            </w:r>
          </w:p>
        </w:tc>
        <w:tc>
          <w:tcPr>
            <w:tcW w:w="521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860AD9" w:rsidRPr="00352C1F" w:rsidRDefault="00D02164" w:rsidP="00B74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印章</w:t>
            </w:r>
            <w:r w:rsidR="00F50363">
              <w:rPr>
                <w:rFonts w:ascii="標楷體" w:eastAsia="標楷體" w:hAnsi="標楷體" w:hint="eastAsia"/>
              </w:rPr>
              <w:t>領</w:t>
            </w:r>
            <w:r w:rsidR="00B74C7D">
              <w:rPr>
                <w:rFonts w:ascii="標楷體" w:eastAsia="標楷體" w:hAnsi="標楷體" w:hint="eastAsia"/>
              </w:rPr>
              <w:t>取</w:t>
            </w:r>
            <w:r w:rsidR="00F50363">
              <w:rPr>
                <w:rFonts w:ascii="標楷體" w:eastAsia="標楷體" w:hAnsi="標楷體" w:hint="eastAsia"/>
              </w:rPr>
              <w:t>/</w:t>
            </w:r>
            <w:r w:rsidR="00860AD9" w:rsidRPr="00352C1F">
              <w:rPr>
                <w:rFonts w:ascii="標楷體" w:eastAsia="標楷體" w:hAnsi="標楷體" w:hint="eastAsia"/>
              </w:rPr>
              <w:t>覆核</w:t>
            </w:r>
          </w:p>
        </w:tc>
      </w:tr>
      <w:tr w:rsidR="00352C1F" w:rsidTr="0025042E">
        <w:trPr>
          <w:trHeight w:val="158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52C1F" w:rsidRDefault="00352C1F" w:rsidP="000B4295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D2383C">
              <w:rPr>
                <w:rFonts w:eastAsia="標楷體" w:hint="eastAsia"/>
                <w:sz w:val="26"/>
                <w:szCs w:val="26"/>
              </w:rPr>
              <w:t>原印章</w:t>
            </w:r>
          </w:p>
          <w:p w:rsidR="00C26A49" w:rsidRPr="00D2383C" w:rsidRDefault="00C26A49" w:rsidP="000B4295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樣式</w:t>
            </w:r>
          </w:p>
        </w:tc>
        <w:tc>
          <w:tcPr>
            <w:tcW w:w="3685" w:type="dxa"/>
            <w:gridSpan w:val="3"/>
            <w:vAlign w:val="bottom"/>
          </w:tcPr>
          <w:p w:rsidR="00352C1F" w:rsidRPr="0025042E" w:rsidRDefault="0025042E" w:rsidP="0025042E">
            <w:pPr>
              <w:jc w:val="right"/>
              <w:rPr>
                <w:sz w:val="18"/>
                <w:szCs w:val="18"/>
              </w:rPr>
            </w:pP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蓋原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/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舊印章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352C1F" w:rsidRDefault="00352C1F" w:rsidP="000B429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2383C">
              <w:rPr>
                <w:rFonts w:eastAsia="標楷體" w:hint="eastAsia"/>
                <w:sz w:val="26"/>
                <w:szCs w:val="26"/>
              </w:rPr>
              <w:t>新印章</w:t>
            </w:r>
          </w:p>
          <w:p w:rsidR="00C26A49" w:rsidRPr="00D2383C" w:rsidRDefault="00C26A49" w:rsidP="000B4295">
            <w:pPr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樣式</w:t>
            </w:r>
          </w:p>
        </w:tc>
        <w:tc>
          <w:tcPr>
            <w:tcW w:w="3940" w:type="dxa"/>
            <w:gridSpan w:val="4"/>
            <w:tcBorders>
              <w:right w:val="single" w:sz="12" w:space="0" w:color="auto"/>
            </w:tcBorders>
            <w:vAlign w:val="bottom"/>
          </w:tcPr>
          <w:p w:rsidR="00352C1F" w:rsidRPr="0025042E" w:rsidRDefault="0025042E" w:rsidP="001010CC">
            <w:pPr>
              <w:jc w:val="right"/>
              <w:rPr>
                <w:sz w:val="18"/>
                <w:szCs w:val="18"/>
              </w:rPr>
            </w:pP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蓋新刻製印章</w:t>
            </w:r>
          </w:p>
        </w:tc>
      </w:tr>
      <w:tr w:rsidR="00352C1F" w:rsidTr="0025042E">
        <w:trPr>
          <w:trHeight w:val="695"/>
        </w:trPr>
        <w:tc>
          <w:tcPr>
            <w:tcW w:w="15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3B4F" w:rsidRDefault="00592F9D" w:rsidP="00F73B4F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F73B4F">
              <w:rPr>
                <w:rFonts w:eastAsia="標楷體" w:hint="eastAsia"/>
              </w:rPr>
              <w:t>單位</w:t>
            </w:r>
          </w:p>
          <w:p w:rsidR="00352C1F" w:rsidRPr="009A5F97" w:rsidRDefault="00F73B4F" w:rsidP="00F73B4F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主管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352C1F" w:rsidRPr="0025042E" w:rsidRDefault="0025042E" w:rsidP="0025042E">
            <w:pPr>
              <w:jc w:val="right"/>
              <w:rPr>
                <w:color w:val="A6A6A6" w:themeColor="background1" w:themeShade="A6"/>
                <w:sz w:val="18"/>
                <w:szCs w:val="18"/>
              </w:rPr>
            </w:pP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單位</w:t>
            </w:r>
            <w:r w:rsidR="00F73B4F">
              <w:rPr>
                <w:rFonts w:hint="eastAsia"/>
                <w:color w:val="A6A6A6" w:themeColor="background1" w:themeShade="A6"/>
                <w:sz w:val="18"/>
                <w:szCs w:val="18"/>
              </w:rPr>
              <w:t>主管</w:t>
            </w:r>
            <w:r w:rsidR="007A7E04">
              <w:rPr>
                <w:rFonts w:hint="eastAsia"/>
                <w:color w:val="A6A6A6" w:themeColor="background1" w:themeShade="A6"/>
                <w:sz w:val="18"/>
                <w:szCs w:val="18"/>
              </w:rPr>
              <w:t>簽章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52C1F" w:rsidRPr="009A5F97" w:rsidRDefault="006E047B" w:rsidP="00352C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請領人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352C1F" w:rsidRPr="0025042E" w:rsidRDefault="0025042E" w:rsidP="00EA0D69">
            <w:pPr>
              <w:jc w:val="right"/>
              <w:rPr>
                <w:sz w:val="18"/>
                <w:szCs w:val="18"/>
              </w:rPr>
            </w:pP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領取時</w:t>
            </w:r>
            <w:r w:rsidR="00EA0D69">
              <w:rPr>
                <w:rFonts w:hint="eastAsia"/>
                <w:color w:val="A6A6A6" w:themeColor="background1" w:themeShade="A6"/>
                <w:sz w:val="18"/>
                <w:szCs w:val="18"/>
              </w:rPr>
              <w:t>簽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章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352C1F" w:rsidRPr="002B6F5A" w:rsidTr="0025042E">
        <w:trPr>
          <w:trHeight w:val="695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52C1F" w:rsidRPr="009A5F97" w:rsidRDefault="00592F9D" w:rsidP="000B4295">
            <w:pPr>
              <w:spacing w:line="240" w:lineRule="atLeast"/>
              <w:jc w:val="center"/>
              <w:rPr>
                <w:rFonts w:eastAsia="標楷體"/>
              </w:rPr>
            </w:pPr>
            <w:r w:rsidRPr="009A5F97">
              <w:rPr>
                <w:rFonts w:eastAsia="標楷體" w:hint="eastAsia"/>
              </w:rPr>
              <w:t>審核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3685" w:type="dxa"/>
            <w:gridSpan w:val="3"/>
            <w:vAlign w:val="bottom"/>
          </w:tcPr>
          <w:p w:rsidR="00352C1F" w:rsidRPr="0025042E" w:rsidRDefault="0025042E" w:rsidP="00FB361F">
            <w:pPr>
              <w:spacing w:line="24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="00FB361F">
              <w:rPr>
                <w:rFonts w:hint="eastAsia"/>
                <w:color w:val="A6A6A6" w:themeColor="background1" w:themeShade="A6"/>
                <w:sz w:val="18"/>
                <w:szCs w:val="18"/>
              </w:rPr>
              <w:t>人事室</w:t>
            </w:r>
            <w:r w:rsidR="00FB361F">
              <w:rPr>
                <w:rFonts w:hint="eastAsia"/>
                <w:color w:val="A6A6A6" w:themeColor="background1" w:themeShade="A6"/>
                <w:sz w:val="18"/>
                <w:szCs w:val="18"/>
              </w:rPr>
              <w:t>/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秘書室</w:t>
            </w:r>
            <w:r w:rsidR="00FB361F">
              <w:rPr>
                <w:rFonts w:hint="eastAsia"/>
                <w:color w:val="A6A6A6" w:themeColor="background1" w:themeShade="A6"/>
                <w:sz w:val="18"/>
                <w:szCs w:val="18"/>
              </w:rPr>
              <w:t>審核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5042E" w:rsidRDefault="006E047B" w:rsidP="0050627F">
            <w:pPr>
              <w:spacing w:line="240" w:lineRule="atLeast"/>
              <w:jc w:val="center"/>
              <w:rPr>
                <w:rFonts w:eastAsia="標楷體"/>
              </w:rPr>
            </w:pPr>
            <w:r w:rsidRPr="009A5F97">
              <w:rPr>
                <w:rFonts w:eastAsia="標楷體" w:hint="eastAsia"/>
              </w:rPr>
              <w:t>印章</w:t>
            </w:r>
          </w:p>
          <w:p w:rsidR="00352C1F" w:rsidRPr="009A5F97" w:rsidRDefault="006E047B" w:rsidP="0050627F">
            <w:pPr>
              <w:spacing w:line="240" w:lineRule="atLeast"/>
              <w:jc w:val="center"/>
              <w:rPr>
                <w:rFonts w:eastAsia="標楷體"/>
              </w:rPr>
            </w:pPr>
            <w:r w:rsidRPr="009A5F97">
              <w:rPr>
                <w:rFonts w:eastAsia="標楷體" w:hint="eastAsia"/>
              </w:rPr>
              <w:t>保管人</w:t>
            </w:r>
          </w:p>
        </w:tc>
        <w:tc>
          <w:tcPr>
            <w:tcW w:w="3940" w:type="dxa"/>
            <w:gridSpan w:val="4"/>
            <w:tcBorders>
              <w:right w:val="single" w:sz="12" w:space="0" w:color="auto"/>
            </w:tcBorders>
            <w:vAlign w:val="bottom"/>
          </w:tcPr>
          <w:p w:rsidR="00352C1F" w:rsidRPr="0025042E" w:rsidRDefault="0025042E" w:rsidP="00707BB6">
            <w:pPr>
              <w:spacing w:line="24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="00EA0D69">
              <w:rPr>
                <w:rFonts w:hint="eastAsia"/>
                <w:color w:val="A6A6A6" w:themeColor="background1" w:themeShade="A6"/>
                <w:sz w:val="18"/>
                <w:szCs w:val="18"/>
              </w:rPr>
              <w:t>領取時簽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章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6E047B" w:rsidRPr="002B6F5A" w:rsidTr="0025042E">
        <w:trPr>
          <w:trHeight w:val="695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47B" w:rsidRPr="009A5F97" w:rsidRDefault="006E047B" w:rsidP="006E047B">
            <w:pPr>
              <w:spacing w:line="240" w:lineRule="atLeast"/>
              <w:jc w:val="center"/>
              <w:rPr>
                <w:rFonts w:eastAsia="標楷體"/>
              </w:rPr>
            </w:pPr>
            <w:r w:rsidRPr="009A5F97">
              <w:rPr>
                <w:rFonts w:eastAsia="標楷體" w:hint="eastAsia"/>
              </w:rPr>
              <w:t>校長</w:t>
            </w:r>
            <w:r>
              <w:rPr>
                <w:rFonts w:eastAsia="標楷體" w:hint="eastAsia"/>
              </w:rPr>
              <w:t>核准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  <w:vAlign w:val="center"/>
          </w:tcPr>
          <w:p w:rsidR="006E047B" w:rsidRPr="009A5F97" w:rsidRDefault="006E047B" w:rsidP="006E047B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25042E" w:rsidRDefault="006E047B" w:rsidP="006E047B">
            <w:pPr>
              <w:spacing w:line="240" w:lineRule="atLeast"/>
              <w:jc w:val="center"/>
              <w:rPr>
                <w:rFonts w:eastAsia="標楷體"/>
              </w:rPr>
            </w:pPr>
            <w:r w:rsidRPr="009A5F97">
              <w:rPr>
                <w:rFonts w:eastAsia="標楷體" w:hint="eastAsia"/>
              </w:rPr>
              <w:t>秘書室</w:t>
            </w:r>
          </w:p>
          <w:p w:rsidR="006E047B" w:rsidRPr="009A5F97" w:rsidRDefault="006E047B" w:rsidP="006E047B">
            <w:pPr>
              <w:spacing w:line="240" w:lineRule="atLeast"/>
              <w:jc w:val="center"/>
              <w:rPr>
                <w:rFonts w:eastAsia="標楷體"/>
              </w:rPr>
            </w:pPr>
            <w:r w:rsidRPr="009A5F97">
              <w:rPr>
                <w:rFonts w:eastAsia="標楷體" w:hint="eastAsia"/>
              </w:rPr>
              <w:t>覆核</w:t>
            </w:r>
          </w:p>
        </w:tc>
        <w:tc>
          <w:tcPr>
            <w:tcW w:w="39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E047B" w:rsidRPr="009A5F97" w:rsidRDefault="006E047B" w:rsidP="006E047B">
            <w:pPr>
              <w:spacing w:line="240" w:lineRule="atLeast"/>
              <w:jc w:val="right"/>
              <w:rPr>
                <w:rFonts w:eastAsia="標楷體"/>
              </w:rPr>
            </w:pPr>
          </w:p>
        </w:tc>
      </w:tr>
      <w:tr w:rsidR="006E047B" w:rsidRPr="002B6F5A" w:rsidTr="00352C1F">
        <w:trPr>
          <w:trHeight w:val="53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47B" w:rsidRPr="00650A5D" w:rsidRDefault="006E047B" w:rsidP="006E04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9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47B" w:rsidRPr="009A5F97" w:rsidRDefault="006E047B" w:rsidP="006E047B">
            <w:pPr>
              <w:jc w:val="center"/>
              <w:rPr>
                <w:rFonts w:ascii="標楷體" w:eastAsia="標楷體" w:hAnsi="標楷體"/>
                <w:b/>
              </w:rPr>
            </w:pPr>
            <w:r w:rsidRPr="009A5F97">
              <w:rPr>
                <w:rFonts w:ascii="標楷體" w:eastAsia="標楷體" w:hAnsi="標楷體" w:hint="eastAsia"/>
                <w:b/>
              </w:rPr>
              <w:t>以下為</w:t>
            </w:r>
            <w:r w:rsidR="005835B4">
              <w:rPr>
                <w:rFonts w:ascii="標楷體" w:eastAsia="標楷體" w:hAnsi="標楷體" w:hint="eastAsia"/>
                <w:b/>
              </w:rPr>
              <w:t>「</w:t>
            </w:r>
            <w:bookmarkStart w:id="0" w:name="_GoBack"/>
            <w:bookmarkEnd w:id="0"/>
            <w:r w:rsidR="005755F8">
              <w:rPr>
                <w:rFonts w:ascii="標楷體" w:eastAsia="標楷體" w:hAnsi="標楷體" w:hint="eastAsia"/>
                <w:b/>
              </w:rPr>
              <w:t>申請之</w:t>
            </w:r>
            <w:r w:rsidRPr="009A5F97">
              <w:rPr>
                <w:rFonts w:ascii="標楷體" w:eastAsia="標楷體" w:hAnsi="標楷體" w:hint="eastAsia"/>
                <w:b/>
              </w:rPr>
              <w:t>印章</w:t>
            </w:r>
            <w:r w:rsidR="005835B4">
              <w:rPr>
                <w:rFonts w:ascii="標楷體" w:eastAsia="標楷體" w:hAnsi="標楷體" w:hint="eastAsia"/>
                <w:b/>
              </w:rPr>
              <w:t>」</w:t>
            </w:r>
            <w:r w:rsidRPr="009A5F97">
              <w:rPr>
                <w:rFonts w:ascii="標楷體" w:eastAsia="標楷體" w:hAnsi="標楷體" w:hint="eastAsia"/>
                <w:b/>
              </w:rPr>
              <w:t>註銷繳回時填寫</w:t>
            </w:r>
          </w:p>
        </w:tc>
      </w:tr>
      <w:tr w:rsidR="006E047B" w:rsidRPr="009A5F97" w:rsidTr="00F50363">
        <w:trPr>
          <w:trHeight w:val="126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E047B" w:rsidRPr="009A5F97" w:rsidRDefault="006E047B" w:rsidP="006E047B">
            <w:pPr>
              <w:jc w:val="center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註銷(繳回)</w:t>
            </w:r>
          </w:p>
          <w:p w:rsidR="006E047B" w:rsidRPr="009A5F97" w:rsidRDefault="006E047B" w:rsidP="006E047B">
            <w:pPr>
              <w:jc w:val="center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8901" w:type="dxa"/>
            <w:gridSpan w:val="9"/>
            <w:shd w:val="clear" w:color="auto" w:fill="D9D9D9" w:themeFill="background1" w:themeFillShade="D9"/>
            <w:vAlign w:val="center"/>
          </w:tcPr>
          <w:p w:rsidR="006E047B" w:rsidRPr="009A5F97" w:rsidRDefault="006E047B" w:rsidP="006E047B">
            <w:pPr>
              <w:jc w:val="both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34300">
              <w:rPr>
                <w:rFonts w:ascii="標楷體" w:eastAsia="標楷體" w:hAnsi="標楷體" w:hint="eastAsia"/>
              </w:rPr>
              <w:t>人事或組織異動</w:t>
            </w:r>
            <w:r w:rsidR="003E131B">
              <w:rPr>
                <w:rFonts w:ascii="標楷體" w:eastAsia="標楷體" w:hAnsi="標楷體" w:hint="eastAsia"/>
              </w:rPr>
              <w:t>：以</w:t>
            </w:r>
            <w:r w:rsidR="003E131B" w:rsidRPr="003E131B">
              <w:rPr>
                <w:rFonts w:ascii="標楷體" w:eastAsia="標楷體" w:hAnsi="標楷體" w:hint="eastAsia"/>
              </w:rPr>
              <w:t>人事令為主，發佈後</w:t>
            </w:r>
            <w:r w:rsidR="003E131B">
              <w:rPr>
                <w:rFonts w:ascii="標楷體" w:eastAsia="標楷體" w:hAnsi="標楷體" w:hint="eastAsia"/>
              </w:rPr>
              <w:t>一</w:t>
            </w:r>
            <w:r w:rsidR="003E131B" w:rsidRPr="003E131B">
              <w:rPr>
                <w:rFonts w:ascii="標楷體" w:eastAsia="標楷體" w:hAnsi="標楷體" w:hint="eastAsia"/>
              </w:rPr>
              <w:t>個月內將印章繳回</w:t>
            </w:r>
            <w:r w:rsidR="003E131B">
              <w:rPr>
                <w:rFonts w:ascii="標楷體" w:eastAsia="標楷體" w:hAnsi="標楷體" w:hint="eastAsia"/>
              </w:rPr>
              <w:t>。</w:t>
            </w:r>
          </w:p>
          <w:p w:rsidR="006E047B" w:rsidRPr="009A5F97" w:rsidRDefault="006E047B" w:rsidP="006E047B">
            <w:pPr>
              <w:jc w:val="both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E047B">
              <w:rPr>
                <w:rFonts w:ascii="標楷體" w:eastAsia="標楷體" w:hAnsi="標楷體" w:hint="eastAsia"/>
              </w:rPr>
              <w:t>原印鑑毀損</w:t>
            </w:r>
          </w:p>
          <w:p w:rsidR="006E047B" w:rsidRPr="009A5F97" w:rsidRDefault="006E047B" w:rsidP="006E047B">
            <w:pPr>
              <w:jc w:val="both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□ 其他：</w:t>
            </w:r>
          </w:p>
        </w:tc>
      </w:tr>
      <w:tr w:rsidR="006E047B" w:rsidRPr="009A5F97" w:rsidTr="009A5F97">
        <w:trPr>
          <w:trHeight w:val="84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E047B" w:rsidRPr="009A5F97" w:rsidRDefault="00C26A49" w:rsidP="006E04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901" w:type="dxa"/>
            <w:gridSpan w:val="9"/>
            <w:shd w:val="clear" w:color="auto" w:fill="D9D9D9" w:themeFill="background1" w:themeFillShade="D9"/>
            <w:vAlign w:val="center"/>
          </w:tcPr>
          <w:p w:rsidR="006E047B" w:rsidRPr="009A5F97" w:rsidRDefault="006E047B" w:rsidP="006E04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6A49" w:rsidRPr="009A5F97" w:rsidTr="003E2CBB">
        <w:trPr>
          <w:trHeight w:val="955"/>
        </w:trPr>
        <w:tc>
          <w:tcPr>
            <w:tcW w:w="15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26A49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印章</w:t>
            </w:r>
          </w:p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保管人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bottom"/>
          </w:tcPr>
          <w:p w:rsidR="00C26A49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印章</w:t>
            </w:r>
          </w:p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>銷人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bottom"/>
          </w:tcPr>
          <w:p w:rsidR="00C26A49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秘書室收件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bottom"/>
          </w:tcPr>
          <w:p w:rsidR="00C26A49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530CE9" w:rsidRPr="006B1169" w:rsidRDefault="00530CE9"/>
    <w:sectPr w:rsidR="00530CE9" w:rsidRPr="006B1169" w:rsidSect="006B1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A3" w:rsidRDefault="00DE7DA3" w:rsidP="00C96648">
      <w:r>
        <w:separator/>
      </w:r>
    </w:p>
  </w:endnote>
  <w:endnote w:type="continuationSeparator" w:id="0">
    <w:p w:rsidR="00DE7DA3" w:rsidRDefault="00DE7DA3" w:rsidP="00C9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A3" w:rsidRDefault="00DE7DA3" w:rsidP="00C96648">
      <w:r>
        <w:separator/>
      </w:r>
    </w:p>
  </w:footnote>
  <w:footnote w:type="continuationSeparator" w:id="0">
    <w:p w:rsidR="00DE7DA3" w:rsidRDefault="00DE7DA3" w:rsidP="00C96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69"/>
    <w:rsid w:val="000907C8"/>
    <w:rsid w:val="000B4295"/>
    <w:rsid w:val="001010CC"/>
    <w:rsid w:val="0012279E"/>
    <w:rsid w:val="00222A83"/>
    <w:rsid w:val="00234300"/>
    <w:rsid w:val="0025042E"/>
    <w:rsid w:val="00273EB2"/>
    <w:rsid w:val="00275B27"/>
    <w:rsid w:val="002768EE"/>
    <w:rsid w:val="002814CB"/>
    <w:rsid w:val="002B6F5A"/>
    <w:rsid w:val="00352C1F"/>
    <w:rsid w:val="003C469C"/>
    <w:rsid w:val="003E131B"/>
    <w:rsid w:val="0045392E"/>
    <w:rsid w:val="0047061E"/>
    <w:rsid w:val="0050627F"/>
    <w:rsid w:val="00530CE9"/>
    <w:rsid w:val="00544A4E"/>
    <w:rsid w:val="005755F8"/>
    <w:rsid w:val="005835B4"/>
    <w:rsid w:val="00592F9D"/>
    <w:rsid w:val="0059698E"/>
    <w:rsid w:val="005C49E8"/>
    <w:rsid w:val="005D3101"/>
    <w:rsid w:val="00650A5D"/>
    <w:rsid w:val="00653DB7"/>
    <w:rsid w:val="006B1169"/>
    <w:rsid w:val="006D73E5"/>
    <w:rsid w:val="006E047B"/>
    <w:rsid w:val="006E6343"/>
    <w:rsid w:val="00707BB6"/>
    <w:rsid w:val="00716BE3"/>
    <w:rsid w:val="00727D59"/>
    <w:rsid w:val="0078044D"/>
    <w:rsid w:val="007A51F0"/>
    <w:rsid w:val="007A7E04"/>
    <w:rsid w:val="007C6650"/>
    <w:rsid w:val="00860AD9"/>
    <w:rsid w:val="00963A4B"/>
    <w:rsid w:val="009A5F97"/>
    <w:rsid w:val="00A229FD"/>
    <w:rsid w:val="00A55416"/>
    <w:rsid w:val="00A9768F"/>
    <w:rsid w:val="00B02D2F"/>
    <w:rsid w:val="00B11BBA"/>
    <w:rsid w:val="00B36E9F"/>
    <w:rsid w:val="00B671E8"/>
    <w:rsid w:val="00B74C7D"/>
    <w:rsid w:val="00B97B97"/>
    <w:rsid w:val="00BB70E3"/>
    <w:rsid w:val="00C26A49"/>
    <w:rsid w:val="00C536A9"/>
    <w:rsid w:val="00C6446B"/>
    <w:rsid w:val="00C96648"/>
    <w:rsid w:val="00CC335B"/>
    <w:rsid w:val="00D02164"/>
    <w:rsid w:val="00D12479"/>
    <w:rsid w:val="00D14D1D"/>
    <w:rsid w:val="00D2383C"/>
    <w:rsid w:val="00D5027A"/>
    <w:rsid w:val="00D66ADD"/>
    <w:rsid w:val="00DA413F"/>
    <w:rsid w:val="00DE7DA3"/>
    <w:rsid w:val="00EA0D69"/>
    <w:rsid w:val="00EC6BD8"/>
    <w:rsid w:val="00F50363"/>
    <w:rsid w:val="00F73B4F"/>
    <w:rsid w:val="00FB361F"/>
    <w:rsid w:val="00FC558B"/>
    <w:rsid w:val="00F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0B3B4"/>
  <w15:chartTrackingRefBased/>
  <w15:docId w15:val="{80F3C15A-CB16-4831-82A3-245C0BEC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69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64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6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helenlin</dc:creator>
  <cp:keywords/>
  <dc:description/>
  <cp:lastModifiedBy>helenlin</cp:lastModifiedBy>
  <cp:revision>30</cp:revision>
  <dcterms:created xsi:type="dcterms:W3CDTF">2025-02-14T03:29:00Z</dcterms:created>
  <dcterms:modified xsi:type="dcterms:W3CDTF">2025-06-12T02:26:00Z</dcterms:modified>
</cp:coreProperties>
</file>